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Иваново - г. Ковров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Иваново, Ивановская область, г. Иваново, ул. Лежневская, д. 152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Ковров, Владимирская обл., г. Ковров, ул. Октябрьская, 10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Шубиных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Любимова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Куконковых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Кохомское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Кохма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Шуйская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Кохма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24К-172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Фёдорова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